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juin 2024
lundi, 9ème Semaine du Temps Ordinaire (semaine I du Psautier)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